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690" w:tblpY="1985"/>
        <w:tblW w:w="0" w:type="auto"/>
        <w:tblLook w:val="04A0" w:firstRow="1" w:lastRow="0" w:firstColumn="1" w:lastColumn="0" w:noHBand="0" w:noVBand="1"/>
      </w:tblPr>
      <w:tblGrid>
        <w:gridCol w:w="2334"/>
        <w:gridCol w:w="2228"/>
        <w:gridCol w:w="2143"/>
        <w:gridCol w:w="2103"/>
        <w:gridCol w:w="2126"/>
        <w:gridCol w:w="2016"/>
      </w:tblGrid>
      <w:tr w:rsidR="007D1DFF" w14:paraId="58C00273" w14:textId="77777777" w:rsidTr="009E2DB9">
        <w:tc>
          <w:tcPr>
            <w:tcW w:w="2334" w:type="dxa"/>
          </w:tcPr>
          <w:p w14:paraId="5C112FE9" w14:textId="77777777" w:rsidR="007D1DFF" w:rsidRPr="009E2DB9" w:rsidRDefault="007D1DFF" w:rsidP="009E2DB9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28" w:type="dxa"/>
          </w:tcPr>
          <w:p w14:paraId="1A67E160" w14:textId="77777777" w:rsidR="007D1DFF" w:rsidRPr="009E2DB9" w:rsidRDefault="007D1DFF" w:rsidP="009E2DB9">
            <w:pPr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>Excellent (10 points)</w:t>
            </w:r>
          </w:p>
        </w:tc>
        <w:tc>
          <w:tcPr>
            <w:tcW w:w="2143" w:type="dxa"/>
          </w:tcPr>
          <w:p w14:paraId="1E3DF0A6" w14:textId="77777777" w:rsidR="007D1DFF" w:rsidRPr="009E2DB9" w:rsidRDefault="007D1DFF" w:rsidP="009E2DB9">
            <w:pPr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 xml:space="preserve">Good </w:t>
            </w:r>
            <w:r w:rsidRPr="009E2DB9">
              <w:rPr>
                <w:sz w:val="20"/>
                <w:szCs w:val="20"/>
              </w:rPr>
              <w:t>(</w:t>
            </w:r>
            <w:r w:rsidRPr="009E2DB9">
              <w:rPr>
                <w:sz w:val="20"/>
                <w:szCs w:val="20"/>
              </w:rPr>
              <w:t>8</w:t>
            </w:r>
            <w:r w:rsidRPr="009E2DB9">
              <w:rPr>
                <w:sz w:val="20"/>
                <w:szCs w:val="20"/>
              </w:rPr>
              <w:t xml:space="preserve"> points)</w:t>
            </w:r>
          </w:p>
        </w:tc>
        <w:tc>
          <w:tcPr>
            <w:tcW w:w="2103" w:type="dxa"/>
          </w:tcPr>
          <w:p w14:paraId="4945E2CD" w14:textId="77777777" w:rsidR="007D1DFF" w:rsidRPr="009E2DB9" w:rsidRDefault="007D1DFF" w:rsidP="009E2DB9">
            <w:pPr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 xml:space="preserve">Fair </w:t>
            </w:r>
            <w:r w:rsidRPr="009E2DB9">
              <w:rPr>
                <w:sz w:val="20"/>
                <w:szCs w:val="20"/>
              </w:rPr>
              <w:t>(</w:t>
            </w:r>
            <w:r w:rsidRPr="009E2DB9">
              <w:rPr>
                <w:sz w:val="20"/>
                <w:szCs w:val="20"/>
              </w:rPr>
              <w:t xml:space="preserve">5 </w:t>
            </w:r>
            <w:r w:rsidRPr="009E2DB9">
              <w:rPr>
                <w:sz w:val="20"/>
                <w:szCs w:val="20"/>
              </w:rPr>
              <w:t>points)</w:t>
            </w:r>
          </w:p>
        </w:tc>
        <w:tc>
          <w:tcPr>
            <w:tcW w:w="2126" w:type="dxa"/>
          </w:tcPr>
          <w:p w14:paraId="191AABCA" w14:textId="77777777" w:rsidR="007D1DFF" w:rsidRPr="009E2DB9" w:rsidRDefault="007D1DFF" w:rsidP="009E2DB9">
            <w:pPr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 xml:space="preserve">Poor </w:t>
            </w:r>
            <w:r w:rsidRPr="009E2DB9">
              <w:rPr>
                <w:sz w:val="20"/>
                <w:szCs w:val="20"/>
              </w:rPr>
              <w:t>(</w:t>
            </w:r>
            <w:r w:rsidRPr="009E2DB9">
              <w:rPr>
                <w:sz w:val="20"/>
                <w:szCs w:val="20"/>
              </w:rPr>
              <w:t>3</w:t>
            </w:r>
            <w:r w:rsidRPr="009E2DB9">
              <w:rPr>
                <w:sz w:val="20"/>
                <w:szCs w:val="20"/>
              </w:rPr>
              <w:t xml:space="preserve"> points)</w:t>
            </w:r>
          </w:p>
        </w:tc>
        <w:tc>
          <w:tcPr>
            <w:tcW w:w="2016" w:type="dxa"/>
          </w:tcPr>
          <w:p w14:paraId="2F3D2BA4" w14:textId="77777777" w:rsidR="007D1DFF" w:rsidRDefault="007D1DFF" w:rsidP="009E2DB9">
            <w:r>
              <w:t xml:space="preserve">Total </w:t>
            </w:r>
          </w:p>
        </w:tc>
      </w:tr>
      <w:tr w:rsidR="007D1DFF" w14:paraId="3EE16069" w14:textId="77777777" w:rsidTr="009E2DB9">
        <w:tc>
          <w:tcPr>
            <w:tcW w:w="2334" w:type="dxa"/>
          </w:tcPr>
          <w:p w14:paraId="592AE7BE" w14:textId="77777777" w:rsidR="007D1DFF" w:rsidRPr="009E2DB9" w:rsidRDefault="007D1DFF" w:rsidP="009E2DB9">
            <w:pPr>
              <w:jc w:val="both"/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>Collaboration:</w:t>
            </w:r>
          </w:p>
        </w:tc>
        <w:tc>
          <w:tcPr>
            <w:tcW w:w="2228" w:type="dxa"/>
          </w:tcPr>
          <w:p w14:paraId="5E09486D" w14:textId="77777777" w:rsidR="007D1DFF" w:rsidRPr="009E2DB9" w:rsidRDefault="007D1DFF" w:rsidP="009E2DB9">
            <w:pPr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 xml:space="preserve">Student always </w:t>
            </w:r>
            <w:r w:rsidR="009E2DB9" w:rsidRPr="009E2DB9">
              <w:rPr>
                <w:sz w:val="20"/>
                <w:szCs w:val="20"/>
              </w:rPr>
              <w:t>worked with their partner. P</w:t>
            </w:r>
            <w:r w:rsidRPr="009E2DB9">
              <w:rPr>
                <w:sz w:val="20"/>
                <w:szCs w:val="20"/>
              </w:rPr>
              <w:t>articipated equally</w:t>
            </w:r>
            <w:r w:rsidR="009E2DB9" w:rsidRPr="009E2DB9">
              <w:rPr>
                <w:sz w:val="20"/>
                <w:szCs w:val="20"/>
              </w:rPr>
              <w:t>.</w:t>
            </w:r>
            <w:r w:rsidRPr="009E2DB9">
              <w:rPr>
                <w:sz w:val="20"/>
                <w:szCs w:val="20"/>
              </w:rPr>
              <w:t xml:space="preserve"> Delegated assignment tasks and used time appropriately. </w:t>
            </w:r>
          </w:p>
        </w:tc>
        <w:tc>
          <w:tcPr>
            <w:tcW w:w="2143" w:type="dxa"/>
          </w:tcPr>
          <w:p w14:paraId="252C66B9" w14:textId="77777777" w:rsidR="007D1DFF" w:rsidRPr="009E2DB9" w:rsidRDefault="007D1DFF" w:rsidP="009E2DB9">
            <w:pPr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 xml:space="preserve">Student </w:t>
            </w:r>
            <w:r w:rsidRPr="009E2DB9">
              <w:rPr>
                <w:sz w:val="20"/>
                <w:szCs w:val="20"/>
              </w:rPr>
              <w:t xml:space="preserve">often </w:t>
            </w:r>
            <w:r w:rsidRPr="009E2DB9">
              <w:rPr>
                <w:sz w:val="20"/>
                <w:szCs w:val="20"/>
              </w:rPr>
              <w:t xml:space="preserve">worked with their partner and participated </w:t>
            </w:r>
            <w:r w:rsidRPr="009E2DB9">
              <w:rPr>
                <w:sz w:val="20"/>
                <w:szCs w:val="20"/>
              </w:rPr>
              <w:t xml:space="preserve">somewhat </w:t>
            </w:r>
            <w:r w:rsidRPr="009E2DB9">
              <w:rPr>
                <w:sz w:val="20"/>
                <w:szCs w:val="20"/>
              </w:rPr>
              <w:t xml:space="preserve">equally. Delegated assignment tasks and used time </w:t>
            </w:r>
            <w:r w:rsidRPr="009E2DB9">
              <w:rPr>
                <w:sz w:val="20"/>
                <w:szCs w:val="20"/>
              </w:rPr>
              <w:t xml:space="preserve">somewhat </w:t>
            </w:r>
            <w:r w:rsidRPr="009E2DB9">
              <w:rPr>
                <w:sz w:val="20"/>
                <w:szCs w:val="20"/>
              </w:rPr>
              <w:t>appropriately.</w:t>
            </w:r>
          </w:p>
        </w:tc>
        <w:tc>
          <w:tcPr>
            <w:tcW w:w="2103" w:type="dxa"/>
          </w:tcPr>
          <w:p w14:paraId="336D9AFA" w14:textId="77777777" w:rsidR="007D1DFF" w:rsidRPr="009E2DB9" w:rsidRDefault="007D1DFF" w:rsidP="009E2DB9">
            <w:pPr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 xml:space="preserve">Student </w:t>
            </w:r>
            <w:r w:rsidRPr="009E2DB9">
              <w:rPr>
                <w:sz w:val="20"/>
                <w:szCs w:val="20"/>
              </w:rPr>
              <w:t xml:space="preserve">rarely </w:t>
            </w:r>
            <w:r w:rsidRPr="009E2DB9">
              <w:rPr>
                <w:sz w:val="20"/>
                <w:szCs w:val="20"/>
              </w:rPr>
              <w:t xml:space="preserve">worked with their partner and participated </w:t>
            </w:r>
            <w:r w:rsidRPr="009E2DB9">
              <w:rPr>
                <w:sz w:val="20"/>
                <w:szCs w:val="20"/>
              </w:rPr>
              <w:t xml:space="preserve">fairly </w:t>
            </w:r>
            <w:r w:rsidRPr="009E2DB9">
              <w:rPr>
                <w:sz w:val="20"/>
                <w:szCs w:val="20"/>
              </w:rPr>
              <w:t>equally. Delegated assignment tasks and used time appropriately</w:t>
            </w:r>
            <w:r w:rsidRPr="009E2DB9">
              <w:rPr>
                <w:sz w:val="20"/>
                <w:szCs w:val="20"/>
              </w:rPr>
              <w:t xml:space="preserve">, at times. </w:t>
            </w:r>
          </w:p>
        </w:tc>
        <w:tc>
          <w:tcPr>
            <w:tcW w:w="2126" w:type="dxa"/>
          </w:tcPr>
          <w:p w14:paraId="0EDF4583" w14:textId="77777777" w:rsidR="007D1DFF" w:rsidRPr="009E2DB9" w:rsidRDefault="007D1DFF" w:rsidP="009E2DB9">
            <w:pPr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 xml:space="preserve">Student </w:t>
            </w:r>
            <w:r w:rsidRPr="009E2DB9">
              <w:rPr>
                <w:sz w:val="20"/>
                <w:szCs w:val="20"/>
              </w:rPr>
              <w:t xml:space="preserve">never </w:t>
            </w:r>
            <w:r w:rsidRPr="009E2DB9">
              <w:rPr>
                <w:sz w:val="20"/>
                <w:szCs w:val="20"/>
              </w:rPr>
              <w:t xml:space="preserve">worked with their partner and </w:t>
            </w:r>
            <w:r w:rsidRPr="009E2DB9">
              <w:rPr>
                <w:sz w:val="20"/>
                <w:szCs w:val="20"/>
              </w:rPr>
              <w:t>did not participate</w:t>
            </w:r>
            <w:r w:rsidRPr="009E2DB9">
              <w:rPr>
                <w:sz w:val="20"/>
                <w:szCs w:val="20"/>
              </w:rPr>
              <w:t xml:space="preserve"> equally</w:t>
            </w:r>
            <w:r w:rsidRPr="009E2DB9">
              <w:rPr>
                <w:sz w:val="20"/>
                <w:szCs w:val="20"/>
              </w:rPr>
              <w:t xml:space="preserve">. Did not delegate </w:t>
            </w:r>
            <w:r w:rsidRPr="009E2DB9">
              <w:rPr>
                <w:sz w:val="20"/>
                <w:szCs w:val="20"/>
              </w:rPr>
              <w:t xml:space="preserve">assignment tasks and </w:t>
            </w:r>
            <w:r w:rsidRPr="009E2DB9">
              <w:rPr>
                <w:sz w:val="20"/>
                <w:szCs w:val="20"/>
              </w:rPr>
              <w:t>did not use</w:t>
            </w:r>
            <w:r w:rsidRPr="009E2DB9">
              <w:rPr>
                <w:sz w:val="20"/>
                <w:szCs w:val="20"/>
              </w:rPr>
              <w:t xml:space="preserve"> time appropriately.</w:t>
            </w:r>
          </w:p>
        </w:tc>
        <w:tc>
          <w:tcPr>
            <w:tcW w:w="2016" w:type="dxa"/>
          </w:tcPr>
          <w:p w14:paraId="267A5A27" w14:textId="77777777" w:rsidR="007D1DFF" w:rsidRDefault="007D1DFF" w:rsidP="009E2DB9"/>
        </w:tc>
      </w:tr>
      <w:tr w:rsidR="007D1DFF" w14:paraId="50599343" w14:textId="77777777" w:rsidTr="009E2DB9">
        <w:tc>
          <w:tcPr>
            <w:tcW w:w="2334" w:type="dxa"/>
          </w:tcPr>
          <w:p w14:paraId="673C789B" w14:textId="77777777" w:rsidR="007D1DFF" w:rsidRPr="009E2DB9" w:rsidRDefault="007D1DFF" w:rsidP="009E2DB9">
            <w:pPr>
              <w:jc w:val="both"/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>Research:</w:t>
            </w:r>
          </w:p>
        </w:tc>
        <w:tc>
          <w:tcPr>
            <w:tcW w:w="2228" w:type="dxa"/>
          </w:tcPr>
          <w:p w14:paraId="15EBB1B2" w14:textId="77777777" w:rsidR="007D1DFF" w:rsidRPr="009E2DB9" w:rsidRDefault="007D1DFF" w:rsidP="009E2DB9">
            <w:pPr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>Student researched extensively from a wide range of sources. Included a work cited list in presentation.</w:t>
            </w:r>
          </w:p>
        </w:tc>
        <w:tc>
          <w:tcPr>
            <w:tcW w:w="2143" w:type="dxa"/>
          </w:tcPr>
          <w:p w14:paraId="0E0CB5E9" w14:textId="77777777" w:rsidR="007D1DFF" w:rsidRPr="009E2DB9" w:rsidRDefault="007D1DFF" w:rsidP="009E2DB9">
            <w:pPr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 xml:space="preserve">Student researched </w:t>
            </w:r>
            <w:r w:rsidRPr="009E2DB9">
              <w:rPr>
                <w:sz w:val="20"/>
                <w:szCs w:val="20"/>
              </w:rPr>
              <w:t>somewhat from a few</w:t>
            </w:r>
            <w:r w:rsidRPr="009E2DB9">
              <w:rPr>
                <w:sz w:val="20"/>
                <w:szCs w:val="20"/>
              </w:rPr>
              <w:t xml:space="preserve"> sources. Included a work cited list in presentation.</w:t>
            </w:r>
          </w:p>
        </w:tc>
        <w:tc>
          <w:tcPr>
            <w:tcW w:w="2103" w:type="dxa"/>
          </w:tcPr>
          <w:p w14:paraId="18AB609F" w14:textId="77777777" w:rsidR="007D1DFF" w:rsidRPr="009E2DB9" w:rsidRDefault="007D1DFF" w:rsidP="009E2DB9">
            <w:pPr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 xml:space="preserve">Student </w:t>
            </w:r>
            <w:r w:rsidR="009E2DB9" w:rsidRPr="009E2DB9">
              <w:rPr>
                <w:sz w:val="20"/>
                <w:szCs w:val="20"/>
              </w:rPr>
              <w:t xml:space="preserve">researched from one source. </w:t>
            </w:r>
            <w:r w:rsidRPr="009E2DB9">
              <w:rPr>
                <w:sz w:val="20"/>
                <w:szCs w:val="20"/>
              </w:rPr>
              <w:t>Included a work cited list in presentation.</w:t>
            </w:r>
          </w:p>
        </w:tc>
        <w:tc>
          <w:tcPr>
            <w:tcW w:w="2126" w:type="dxa"/>
          </w:tcPr>
          <w:p w14:paraId="01A6775A" w14:textId="77777777" w:rsidR="007D1DFF" w:rsidRPr="009E2DB9" w:rsidRDefault="007D1DFF" w:rsidP="009E2DB9">
            <w:pPr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 xml:space="preserve">Student </w:t>
            </w:r>
            <w:r w:rsidRPr="009E2DB9">
              <w:rPr>
                <w:sz w:val="20"/>
                <w:szCs w:val="20"/>
              </w:rPr>
              <w:t xml:space="preserve">did not research </w:t>
            </w:r>
            <w:r w:rsidRPr="009E2DB9">
              <w:rPr>
                <w:sz w:val="20"/>
                <w:szCs w:val="20"/>
              </w:rPr>
              <w:t xml:space="preserve">extensively from a wide range of sources. </w:t>
            </w:r>
            <w:r w:rsidRPr="009E2DB9">
              <w:rPr>
                <w:sz w:val="20"/>
                <w:szCs w:val="20"/>
              </w:rPr>
              <w:t xml:space="preserve">Work cited missing from presentation. </w:t>
            </w:r>
          </w:p>
        </w:tc>
        <w:tc>
          <w:tcPr>
            <w:tcW w:w="2016" w:type="dxa"/>
          </w:tcPr>
          <w:p w14:paraId="6A3D6506" w14:textId="77777777" w:rsidR="007D1DFF" w:rsidRDefault="007D1DFF" w:rsidP="009E2DB9"/>
        </w:tc>
      </w:tr>
      <w:tr w:rsidR="007D1DFF" w14:paraId="574FF132" w14:textId="77777777" w:rsidTr="009E2DB9">
        <w:tc>
          <w:tcPr>
            <w:tcW w:w="2334" w:type="dxa"/>
          </w:tcPr>
          <w:p w14:paraId="17734EDA" w14:textId="77777777" w:rsidR="007D1DFF" w:rsidRPr="009E2DB9" w:rsidRDefault="007D1DFF" w:rsidP="009E2DB9">
            <w:pPr>
              <w:jc w:val="both"/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>Presentation:</w:t>
            </w:r>
          </w:p>
        </w:tc>
        <w:tc>
          <w:tcPr>
            <w:tcW w:w="2228" w:type="dxa"/>
          </w:tcPr>
          <w:p w14:paraId="3DA4CF0C" w14:textId="77777777" w:rsidR="007D1DFF" w:rsidRPr="009E2DB9" w:rsidRDefault="009E2DB9" w:rsidP="009E2DB9">
            <w:pPr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 xml:space="preserve">Presentation was well-planned and student was prepared. Presenting time was 10 minutes. </w:t>
            </w:r>
          </w:p>
        </w:tc>
        <w:tc>
          <w:tcPr>
            <w:tcW w:w="2143" w:type="dxa"/>
          </w:tcPr>
          <w:p w14:paraId="76A7CEA1" w14:textId="77777777" w:rsidR="007D1DFF" w:rsidRPr="009E2DB9" w:rsidRDefault="009E2DB9" w:rsidP="009E2DB9">
            <w:pPr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 xml:space="preserve">Presentation was </w:t>
            </w:r>
            <w:r w:rsidRPr="009E2DB9">
              <w:rPr>
                <w:sz w:val="20"/>
                <w:szCs w:val="20"/>
              </w:rPr>
              <w:t xml:space="preserve">somewhat </w:t>
            </w:r>
            <w:r w:rsidRPr="009E2DB9">
              <w:rPr>
                <w:sz w:val="20"/>
                <w:szCs w:val="20"/>
              </w:rPr>
              <w:t xml:space="preserve">well-planned and student was </w:t>
            </w:r>
            <w:r w:rsidRPr="009E2DB9">
              <w:rPr>
                <w:sz w:val="20"/>
                <w:szCs w:val="20"/>
              </w:rPr>
              <w:t>prepared. Presenting time was 9-7</w:t>
            </w:r>
            <w:r w:rsidRPr="009E2DB9">
              <w:rPr>
                <w:sz w:val="20"/>
                <w:szCs w:val="20"/>
              </w:rPr>
              <w:t xml:space="preserve"> minutes.</w:t>
            </w:r>
          </w:p>
        </w:tc>
        <w:tc>
          <w:tcPr>
            <w:tcW w:w="2103" w:type="dxa"/>
          </w:tcPr>
          <w:p w14:paraId="1EAEFD70" w14:textId="77777777" w:rsidR="007D1DFF" w:rsidRPr="009E2DB9" w:rsidRDefault="009E2DB9" w:rsidP="009E2DB9">
            <w:pPr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 xml:space="preserve">Presentation was </w:t>
            </w:r>
            <w:r w:rsidRPr="009E2DB9">
              <w:rPr>
                <w:sz w:val="20"/>
                <w:szCs w:val="20"/>
              </w:rPr>
              <w:t xml:space="preserve">not </w:t>
            </w:r>
            <w:r w:rsidRPr="009E2DB9">
              <w:rPr>
                <w:sz w:val="20"/>
                <w:szCs w:val="20"/>
              </w:rPr>
              <w:t xml:space="preserve">well-planned and student was </w:t>
            </w:r>
            <w:r w:rsidRPr="009E2DB9">
              <w:rPr>
                <w:sz w:val="20"/>
                <w:szCs w:val="20"/>
              </w:rPr>
              <w:t>fairly prepared. Presenting time was 5</w:t>
            </w:r>
            <w:r w:rsidRPr="009E2DB9">
              <w:rPr>
                <w:sz w:val="20"/>
                <w:szCs w:val="20"/>
              </w:rPr>
              <w:t xml:space="preserve"> minutes.</w:t>
            </w:r>
          </w:p>
        </w:tc>
        <w:tc>
          <w:tcPr>
            <w:tcW w:w="2126" w:type="dxa"/>
          </w:tcPr>
          <w:p w14:paraId="3A3D6A69" w14:textId="77777777" w:rsidR="007D1DFF" w:rsidRPr="009E2DB9" w:rsidRDefault="009E2DB9" w:rsidP="009E2DB9">
            <w:pPr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 xml:space="preserve">Presentation was </w:t>
            </w:r>
            <w:r w:rsidRPr="009E2DB9">
              <w:rPr>
                <w:sz w:val="20"/>
                <w:szCs w:val="20"/>
              </w:rPr>
              <w:t>not planned</w:t>
            </w:r>
            <w:r w:rsidRPr="009E2DB9">
              <w:rPr>
                <w:sz w:val="20"/>
                <w:szCs w:val="20"/>
              </w:rPr>
              <w:t xml:space="preserve"> and student was </w:t>
            </w:r>
            <w:r w:rsidRPr="009E2DB9">
              <w:rPr>
                <w:sz w:val="20"/>
                <w:szCs w:val="20"/>
              </w:rPr>
              <w:t xml:space="preserve">not </w:t>
            </w:r>
            <w:r w:rsidRPr="009E2DB9">
              <w:rPr>
                <w:sz w:val="20"/>
                <w:szCs w:val="20"/>
              </w:rPr>
              <w:t xml:space="preserve">prepared. Presenting time was </w:t>
            </w:r>
            <w:r w:rsidRPr="009E2DB9">
              <w:rPr>
                <w:sz w:val="20"/>
                <w:szCs w:val="20"/>
              </w:rPr>
              <w:t>under 3 minutes.</w:t>
            </w:r>
          </w:p>
        </w:tc>
        <w:tc>
          <w:tcPr>
            <w:tcW w:w="2016" w:type="dxa"/>
          </w:tcPr>
          <w:p w14:paraId="612804E0" w14:textId="77777777" w:rsidR="007D1DFF" w:rsidRDefault="007D1DFF" w:rsidP="009E2DB9"/>
        </w:tc>
      </w:tr>
      <w:tr w:rsidR="007D1DFF" w14:paraId="162C70E1" w14:textId="77777777" w:rsidTr="009E2DB9">
        <w:trPr>
          <w:trHeight w:val="1471"/>
        </w:trPr>
        <w:tc>
          <w:tcPr>
            <w:tcW w:w="2334" w:type="dxa"/>
          </w:tcPr>
          <w:p w14:paraId="30E4F39E" w14:textId="77777777" w:rsidR="007D1DFF" w:rsidRPr="009E2DB9" w:rsidRDefault="007D1DFF" w:rsidP="009E2DB9">
            <w:pPr>
              <w:jc w:val="both"/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>Action Plan paper:</w:t>
            </w:r>
          </w:p>
        </w:tc>
        <w:tc>
          <w:tcPr>
            <w:tcW w:w="2228" w:type="dxa"/>
          </w:tcPr>
          <w:p w14:paraId="5A62AFD1" w14:textId="77777777" w:rsidR="007D1DFF" w:rsidRPr="009E2DB9" w:rsidRDefault="009E2DB9" w:rsidP="009E2DB9">
            <w:pPr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>Action plan paper included ALL components. Well-written. 1 page.</w:t>
            </w:r>
          </w:p>
          <w:p w14:paraId="16FFC057" w14:textId="77777777" w:rsidR="007D1DFF" w:rsidRPr="009E2DB9" w:rsidRDefault="007D1DFF" w:rsidP="009E2DB9">
            <w:pPr>
              <w:rPr>
                <w:sz w:val="20"/>
                <w:szCs w:val="20"/>
              </w:rPr>
            </w:pPr>
          </w:p>
          <w:p w14:paraId="6C829428" w14:textId="77777777" w:rsidR="007D1DFF" w:rsidRPr="009E2DB9" w:rsidRDefault="007D1DFF" w:rsidP="009E2DB9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687AB877" w14:textId="77777777" w:rsidR="009E2DB9" w:rsidRPr="009E2DB9" w:rsidRDefault="009E2DB9" w:rsidP="009E2DB9">
            <w:pPr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 xml:space="preserve">Action plan paper included some </w:t>
            </w:r>
            <w:r w:rsidRPr="009E2DB9">
              <w:rPr>
                <w:sz w:val="20"/>
                <w:szCs w:val="20"/>
              </w:rPr>
              <w:t xml:space="preserve">components. Well-written. </w:t>
            </w:r>
            <w:r w:rsidRPr="009E2DB9">
              <w:rPr>
                <w:sz w:val="20"/>
                <w:szCs w:val="20"/>
              </w:rPr>
              <w:t xml:space="preserve">Less than </w:t>
            </w:r>
            <w:r w:rsidRPr="009E2DB9">
              <w:rPr>
                <w:sz w:val="20"/>
                <w:szCs w:val="20"/>
              </w:rPr>
              <w:t xml:space="preserve">1 page. </w:t>
            </w:r>
          </w:p>
          <w:p w14:paraId="4703A9D6" w14:textId="77777777" w:rsidR="007D1DFF" w:rsidRPr="009E2DB9" w:rsidRDefault="007D1DFF" w:rsidP="009E2DB9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14:paraId="72975333" w14:textId="77777777" w:rsidR="009E2DB9" w:rsidRPr="009E2DB9" w:rsidRDefault="009E2DB9" w:rsidP="009E2DB9">
            <w:pPr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>Action plan paper included a few components. Not w</w:t>
            </w:r>
            <w:r w:rsidRPr="009E2DB9">
              <w:rPr>
                <w:sz w:val="20"/>
                <w:szCs w:val="20"/>
              </w:rPr>
              <w:t xml:space="preserve">ell-written. </w:t>
            </w:r>
            <w:r w:rsidRPr="009E2DB9">
              <w:rPr>
                <w:sz w:val="20"/>
                <w:szCs w:val="20"/>
              </w:rPr>
              <w:t xml:space="preserve">Less than </w:t>
            </w:r>
            <w:r w:rsidRPr="009E2DB9">
              <w:rPr>
                <w:sz w:val="20"/>
                <w:szCs w:val="20"/>
              </w:rPr>
              <w:t xml:space="preserve">1 page. </w:t>
            </w:r>
          </w:p>
          <w:p w14:paraId="325FD147" w14:textId="77777777" w:rsidR="007D1DFF" w:rsidRPr="009E2DB9" w:rsidRDefault="007D1DFF" w:rsidP="009E2D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0EC4D1D" w14:textId="77777777" w:rsidR="009E2DB9" w:rsidRPr="009E2DB9" w:rsidRDefault="009E2DB9" w:rsidP="009E2DB9">
            <w:pPr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 xml:space="preserve">Action plan paper included no components. Not well-written. Less than 1 page. </w:t>
            </w:r>
          </w:p>
          <w:p w14:paraId="24570D7B" w14:textId="77777777" w:rsidR="007D1DFF" w:rsidRPr="009E2DB9" w:rsidRDefault="007D1DFF" w:rsidP="009E2DB9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AACE726" w14:textId="77777777" w:rsidR="007D1DFF" w:rsidRDefault="007D1DFF" w:rsidP="009E2DB9"/>
        </w:tc>
      </w:tr>
      <w:tr w:rsidR="007D1DFF" w14:paraId="36E580F0" w14:textId="77777777" w:rsidTr="009E2DB9">
        <w:tc>
          <w:tcPr>
            <w:tcW w:w="2334" w:type="dxa"/>
          </w:tcPr>
          <w:p w14:paraId="41F31392" w14:textId="77777777" w:rsidR="007D1DFF" w:rsidRPr="009E2DB9" w:rsidRDefault="007D1DFF" w:rsidP="009E2DB9">
            <w:pPr>
              <w:jc w:val="both"/>
              <w:rPr>
                <w:sz w:val="20"/>
                <w:szCs w:val="20"/>
              </w:rPr>
            </w:pPr>
            <w:r w:rsidRPr="009E2DB9">
              <w:rPr>
                <w:sz w:val="20"/>
                <w:szCs w:val="20"/>
              </w:rPr>
              <w:t>Comments:</w:t>
            </w:r>
          </w:p>
          <w:p w14:paraId="2542ABD8" w14:textId="77777777" w:rsidR="007D1DFF" w:rsidRDefault="007D1DFF" w:rsidP="009E2DB9">
            <w:pPr>
              <w:jc w:val="both"/>
            </w:pPr>
          </w:p>
          <w:p w14:paraId="09C75537" w14:textId="77777777" w:rsidR="007D1DFF" w:rsidRDefault="007D1DFF" w:rsidP="009E2DB9">
            <w:pPr>
              <w:jc w:val="both"/>
            </w:pPr>
          </w:p>
          <w:p w14:paraId="3F1CC6FE" w14:textId="77777777" w:rsidR="007D1DFF" w:rsidRDefault="007D1DFF" w:rsidP="009E2DB9">
            <w:pPr>
              <w:jc w:val="both"/>
            </w:pPr>
          </w:p>
          <w:p w14:paraId="4E0AD7F6" w14:textId="77777777" w:rsidR="007D1DFF" w:rsidRDefault="007D1DFF" w:rsidP="009E2DB9">
            <w:pPr>
              <w:jc w:val="both"/>
            </w:pPr>
          </w:p>
          <w:p w14:paraId="110BE278" w14:textId="77777777" w:rsidR="007D1DFF" w:rsidRDefault="007D1DFF" w:rsidP="009E2DB9">
            <w:pPr>
              <w:jc w:val="both"/>
            </w:pPr>
          </w:p>
        </w:tc>
        <w:tc>
          <w:tcPr>
            <w:tcW w:w="2228" w:type="dxa"/>
          </w:tcPr>
          <w:p w14:paraId="0FFBD0DE" w14:textId="77777777" w:rsidR="007D1DFF" w:rsidRDefault="007D1DFF" w:rsidP="009E2DB9"/>
        </w:tc>
        <w:tc>
          <w:tcPr>
            <w:tcW w:w="2143" w:type="dxa"/>
          </w:tcPr>
          <w:p w14:paraId="4A887BC3" w14:textId="77777777" w:rsidR="007D1DFF" w:rsidRDefault="007D1DFF" w:rsidP="009E2DB9"/>
        </w:tc>
        <w:tc>
          <w:tcPr>
            <w:tcW w:w="2103" w:type="dxa"/>
          </w:tcPr>
          <w:p w14:paraId="7100BAA2" w14:textId="77777777" w:rsidR="007D1DFF" w:rsidRDefault="007D1DFF" w:rsidP="009E2DB9"/>
        </w:tc>
        <w:tc>
          <w:tcPr>
            <w:tcW w:w="2126" w:type="dxa"/>
          </w:tcPr>
          <w:p w14:paraId="4404CE0A" w14:textId="77777777" w:rsidR="007D1DFF" w:rsidRDefault="007D1DFF" w:rsidP="009E2DB9"/>
        </w:tc>
        <w:tc>
          <w:tcPr>
            <w:tcW w:w="2016" w:type="dxa"/>
          </w:tcPr>
          <w:p w14:paraId="076132C6" w14:textId="77777777" w:rsidR="007D1DFF" w:rsidRDefault="007D1DFF" w:rsidP="009E2DB9"/>
        </w:tc>
      </w:tr>
    </w:tbl>
    <w:p w14:paraId="1D905B12" w14:textId="77777777" w:rsidR="00E36677" w:rsidRDefault="00CF5CF1"/>
    <w:sectPr w:rsidR="00E36677" w:rsidSect="007D1D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FF"/>
    <w:rsid w:val="003C6EA4"/>
    <w:rsid w:val="007D1DFF"/>
    <w:rsid w:val="009E2DB9"/>
    <w:rsid w:val="00AB099E"/>
    <w:rsid w:val="00C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9BE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2016-04-04T13:57:00Z</cp:lastPrinted>
  <dcterms:created xsi:type="dcterms:W3CDTF">2016-04-04T13:40:00Z</dcterms:created>
  <dcterms:modified xsi:type="dcterms:W3CDTF">2016-04-04T14:04:00Z</dcterms:modified>
</cp:coreProperties>
</file>